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FF93" w14:textId="650D174C" w:rsidR="00FF72B7" w:rsidRDefault="009020FA">
      <w:r>
        <w:t>Úkoly pondělí až pátek (19. – 23. 10.), v pátek, prosím, doručit ke kontrole: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224"/>
      </w:tblGrid>
      <w:tr w:rsidR="009020FA" w14:paraId="11803375" w14:textId="77777777" w:rsidTr="009020FA">
        <w:tc>
          <w:tcPr>
            <w:tcW w:w="846" w:type="dxa"/>
          </w:tcPr>
          <w:p w14:paraId="5B7C1125" w14:textId="394D33C0" w:rsidR="009020FA" w:rsidRDefault="009020FA">
            <w:r>
              <w:t>Ročník</w:t>
            </w:r>
          </w:p>
        </w:tc>
        <w:tc>
          <w:tcPr>
            <w:tcW w:w="992" w:type="dxa"/>
          </w:tcPr>
          <w:p w14:paraId="41AA9919" w14:textId="7BDC0EC6" w:rsidR="009020FA" w:rsidRDefault="009020FA">
            <w:r>
              <w:t>Předmět</w:t>
            </w:r>
          </w:p>
        </w:tc>
        <w:tc>
          <w:tcPr>
            <w:tcW w:w="7224" w:type="dxa"/>
          </w:tcPr>
          <w:p w14:paraId="48C03A0F" w14:textId="24395AFF" w:rsidR="009020FA" w:rsidRDefault="009020FA">
            <w:r>
              <w:t>Úkol</w:t>
            </w:r>
          </w:p>
        </w:tc>
      </w:tr>
      <w:tr w:rsidR="009020FA" w14:paraId="4C23DF13" w14:textId="77777777" w:rsidTr="009020FA">
        <w:tc>
          <w:tcPr>
            <w:tcW w:w="846" w:type="dxa"/>
          </w:tcPr>
          <w:p w14:paraId="7E42D974" w14:textId="20513FBD" w:rsidR="009020FA" w:rsidRDefault="009020FA">
            <w:r>
              <w:t>3.</w:t>
            </w:r>
          </w:p>
        </w:tc>
        <w:tc>
          <w:tcPr>
            <w:tcW w:w="992" w:type="dxa"/>
          </w:tcPr>
          <w:p w14:paraId="659D420E" w14:textId="6FD98AF7" w:rsidR="009020FA" w:rsidRDefault="009020FA">
            <w:r>
              <w:t>ČJ</w:t>
            </w:r>
          </w:p>
        </w:tc>
        <w:tc>
          <w:tcPr>
            <w:tcW w:w="7224" w:type="dxa"/>
          </w:tcPr>
          <w:p w14:paraId="13905DE4" w14:textId="77777777" w:rsidR="009020FA" w:rsidRDefault="009020FA">
            <w:r>
              <w:t>Písanka: s. 11, 12, 13</w:t>
            </w:r>
          </w:p>
          <w:p w14:paraId="1C96FC7E" w14:textId="77777777" w:rsidR="009020FA" w:rsidRDefault="009020FA">
            <w:r>
              <w:t>Učebnice: s 23/3, 24/2, obojí do školního sešitu</w:t>
            </w:r>
          </w:p>
          <w:p w14:paraId="5CFC0A4C" w14:textId="3CC3FB58" w:rsidR="009020FA" w:rsidRDefault="009020FA">
            <w:r>
              <w:t>Pracovní sešit: s 15/1, 3, 4; s 16/2 nahoře, 16/2 a 3, 17/2.</w:t>
            </w:r>
          </w:p>
        </w:tc>
      </w:tr>
      <w:tr w:rsidR="009020FA" w14:paraId="0740CBBE" w14:textId="77777777" w:rsidTr="009020FA">
        <w:tc>
          <w:tcPr>
            <w:tcW w:w="846" w:type="dxa"/>
          </w:tcPr>
          <w:p w14:paraId="1731B119" w14:textId="7A06E74F" w:rsidR="009020FA" w:rsidRDefault="009020FA">
            <w:r>
              <w:t>3.</w:t>
            </w:r>
          </w:p>
        </w:tc>
        <w:tc>
          <w:tcPr>
            <w:tcW w:w="992" w:type="dxa"/>
          </w:tcPr>
          <w:p w14:paraId="6863D3B6" w14:textId="4750F7CE" w:rsidR="009020FA" w:rsidRDefault="009020FA">
            <w:r>
              <w:t>A</w:t>
            </w:r>
            <w:r w:rsidR="00C6549E">
              <w:t>J</w:t>
            </w:r>
          </w:p>
        </w:tc>
        <w:tc>
          <w:tcPr>
            <w:tcW w:w="7224" w:type="dxa"/>
          </w:tcPr>
          <w:p w14:paraId="38D435B6" w14:textId="77777777" w:rsidR="009020FA" w:rsidRDefault="009020FA">
            <w:r>
              <w:t>Učebnice s 13: do školního sešitu nakreslit draka a do mašlí doplnit anglická slova (paní učitelka vysvětlí zítra)</w:t>
            </w:r>
          </w:p>
          <w:p w14:paraId="42105807" w14:textId="77777777" w:rsidR="009020FA" w:rsidRDefault="009020FA">
            <w:r>
              <w:t xml:space="preserve">Do školního sešitu napsat česky tyto věty a přeložit je: </w:t>
            </w:r>
          </w:p>
          <w:p w14:paraId="4660D5C6" w14:textId="77777777" w:rsidR="009020FA" w:rsidRDefault="009020FA">
            <w:r>
              <w:t>To je staré pravítko. To není modrá židle. Je to tvůj sešit? Toto je hnědá voskovka.</w:t>
            </w:r>
          </w:p>
          <w:p w14:paraId="58BDDFD5" w14:textId="53FE870A" w:rsidR="009020FA" w:rsidRDefault="009020FA">
            <w:r>
              <w:t>PS: s 11/5, 12/6, 7, 8, 13/11, 12</w:t>
            </w:r>
          </w:p>
        </w:tc>
      </w:tr>
      <w:tr w:rsidR="009020FA" w14:paraId="374DD6C3" w14:textId="77777777" w:rsidTr="009020FA">
        <w:tc>
          <w:tcPr>
            <w:tcW w:w="846" w:type="dxa"/>
          </w:tcPr>
          <w:p w14:paraId="5BD4F7F0" w14:textId="009C43BD" w:rsidR="009020FA" w:rsidRDefault="009020FA">
            <w:r>
              <w:t>3.</w:t>
            </w:r>
          </w:p>
        </w:tc>
        <w:tc>
          <w:tcPr>
            <w:tcW w:w="992" w:type="dxa"/>
          </w:tcPr>
          <w:p w14:paraId="143889B5" w14:textId="7BEA2FBF" w:rsidR="009020FA" w:rsidRDefault="002D6FB3">
            <w:r>
              <w:t>M</w:t>
            </w:r>
          </w:p>
        </w:tc>
        <w:tc>
          <w:tcPr>
            <w:tcW w:w="7224" w:type="dxa"/>
          </w:tcPr>
          <w:p w14:paraId="4EEEBA1D" w14:textId="77777777" w:rsidR="009020FA" w:rsidRDefault="009960EC">
            <w:r>
              <w:t>PS 19 všechna cvičení.</w:t>
            </w:r>
            <w:r w:rsidR="004E4535">
              <w:t xml:space="preserve"> 20/8, 9, 11. </w:t>
            </w:r>
          </w:p>
          <w:p w14:paraId="58079E39" w14:textId="08AF5249" w:rsidR="004E4535" w:rsidRDefault="004E4535">
            <w:r>
              <w:t xml:space="preserve">Úloha ode mne: </w:t>
            </w:r>
            <w:r w:rsidR="00A64B41">
              <w:t xml:space="preserve">jaké číslo </w:t>
            </w:r>
            <w:r w:rsidR="00F66009">
              <w:t>jsem</w:t>
            </w:r>
            <w:r w:rsidR="00A64B41">
              <w:t xml:space="preserve">? </w:t>
            </w:r>
            <w:r w:rsidR="00CE27EC">
              <w:t xml:space="preserve">Jsem číslo ve třetí desítce, </w:t>
            </w:r>
            <w:r w:rsidR="00F66009">
              <w:t xml:space="preserve">součet mých číslic je jedenáct. </w:t>
            </w:r>
          </w:p>
        </w:tc>
      </w:tr>
      <w:tr w:rsidR="00FA1765" w14:paraId="77FA9A76" w14:textId="77777777" w:rsidTr="009020FA">
        <w:tc>
          <w:tcPr>
            <w:tcW w:w="846" w:type="dxa"/>
          </w:tcPr>
          <w:p w14:paraId="0B915EFE" w14:textId="1F98AD64" w:rsidR="00FA1765" w:rsidRDefault="00FA1765">
            <w:r>
              <w:t>3.</w:t>
            </w:r>
          </w:p>
        </w:tc>
        <w:tc>
          <w:tcPr>
            <w:tcW w:w="992" w:type="dxa"/>
          </w:tcPr>
          <w:p w14:paraId="62F5E301" w14:textId="267D1F65" w:rsidR="00FA1765" w:rsidRDefault="00FA1765">
            <w:r>
              <w:t>Prvouka</w:t>
            </w:r>
          </w:p>
        </w:tc>
        <w:tc>
          <w:tcPr>
            <w:tcW w:w="7224" w:type="dxa"/>
          </w:tcPr>
          <w:p w14:paraId="133A2AF6" w14:textId="77777777" w:rsidR="00FA1765" w:rsidRDefault="00DE65F8">
            <w:r>
              <w:t>PS 20 vystřihněte a nalepte názvy krajin, vybarvěte dvojice. Dole doplňte 3 názvy krajin.</w:t>
            </w:r>
          </w:p>
          <w:p w14:paraId="0E128811" w14:textId="4439A07F" w:rsidR="00DE65F8" w:rsidRDefault="00DE65F8">
            <w:r>
              <w:t>PS 21</w:t>
            </w:r>
            <w:r w:rsidR="00D77504">
              <w:t xml:space="preserve"> žlutý rámeček, potrhni názvy vodních nádrží a toků, zelený rámeček, doplňte dole barvu,</w:t>
            </w:r>
          </w:p>
        </w:tc>
      </w:tr>
      <w:tr w:rsidR="009020FA" w14:paraId="033E2025" w14:textId="77777777" w:rsidTr="009020FA">
        <w:tc>
          <w:tcPr>
            <w:tcW w:w="846" w:type="dxa"/>
          </w:tcPr>
          <w:p w14:paraId="4034B974" w14:textId="285E6CFD" w:rsidR="009020FA" w:rsidRDefault="009020FA">
            <w:r>
              <w:t>4.</w:t>
            </w:r>
          </w:p>
        </w:tc>
        <w:tc>
          <w:tcPr>
            <w:tcW w:w="992" w:type="dxa"/>
          </w:tcPr>
          <w:p w14:paraId="41BB5CF9" w14:textId="636CABC0" w:rsidR="009020FA" w:rsidRDefault="009020FA">
            <w:r>
              <w:t>ČJ</w:t>
            </w:r>
          </w:p>
        </w:tc>
        <w:tc>
          <w:tcPr>
            <w:tcW w:w="7224" w:type="dxa"/>
          </w:tcPr>
          <w:p w14:paraId="2B57BBE0" w14:textId="77777777" w:rsidR="009020FA" w:rsidRDefault="009020FA">
            <w:r>
              <w:t>U 14/2 doplň i/y, 17/3a, obojí do školního sešitu</w:t>
            </w:r>
          </w:p>
          <w:p w14:paraId="4BEAA163" w14:textId="00EB8B76" w:rsidR="009020FA" w:rsidRDefault="009020FA">
            <w:r>
              <w:t>PS 11/3, 4, 5, 12/1 nahoře, 13/1, 2, 3</w:t>
            </w:r>
          </w:p>
        </w:tc>
      </w:tr>
      <w:tr w:rsidR="009020FA" w14:paraId="3E21D66B" w14:textId="77777777" w:rsidTr="009020FA">
        <w:tc>
          <w:tcPr>
            <w:tcW w:w="846" w:type="dxa"/>
          </w:tcPr>
          <w:p w14:paraId="0163E25E" w14:textId="4B9ABA81" w:rsidR="009020FA" w:rsidRDefault="009020FA">
            <w:r>
              <w:t>4.</w:t>
            </w:r>
          </w:p>
        </w:tc>
        <w:tc>
          <w:tcPr>
            <w:tcW w:w="992" w:type="dxa"/>
          </w:tcPr>
          <w:p w14:paraId="6FEFE918" w14:textId="110D8BD9" w:rsidR="009020FA" w:rsidRDefault="009020FA">
            <w:r>
              <w:t>A</w:t>
            </w:r>
            <w:r w:rsidR="00C6549E">
              <w:t>J</w:t>
            </w:r>
          </w:p>
        </w:tc>
        <w:tc>
          <w:tcPr>
            <w:tcW w:w="7224" w:type="dxa"/>
          </w:tcPr>
          <w:p w14:paraId="5E3B0A11" w14:textId="77777777" w:rsidR="009020FA" w:rsidRDefault="009020FA">
            <w:r>
              <w:t>U 17 vybrat si jeden text, přepsat ho do školního sešitu a přeložit do češtiny</w:t>
            </w:r>
            <w:r w:rsidR="002741F5">
              <w:t>. 18/1 doplnit věty do školního sešitu</w:t>
            </w:r>
          </w:p>
          <w:p w14:paraId="61CE305A" w14:textId="4F0CBE10" w:rsidR="002741F5" w:rsidRDefault="002741F5">
            <w:r>
              <w:t>PS 19/4, 20/6, 8, 9, 21/10</w:t>
            </w:r>
          </w:p>
        </w:tc>
      </w:tr>
      <w:tr w:rsidR="009020FA" w14:paraId="5B9ADDC5" w14:textId="77777777" w:rsidTr="009020FA">
        <w:tc>
          <w:tcPr>
            <w:tcW w:w="846" w:type="dxa"/>
          </w:tcPr>
          <w:p w14:paraId="332BAC07" w14:textId="6E6746EA" w:rsidR="009020FA" w:rsidRDefault="00794635">
            <w:r>
              <w:t>4.</w:t>
            </w:r>
          </w:p>
        </w:tc>
        <w:tc>
          <w:tcPr>
            <w:tcW w:w="992" w:type="dxa"/>
          </w:tcPr>
          <w:p w14:paraId="2D734443" w14:textId="71CEF05D" w:rsidR="009020FA" w:rsidRDefault="00D77504">
            <w:r>
              <w:t>M</w:t>
            </w:r>
          </w:p>
        </w:tc>
        <w:tc>
          <w:tcPr>
            <w:tcW w:w="7224" w:type="dxa"/>
          </w:tcPr>
          <w:p w14:paraId="35DD772E" w14:textId="77777777" w:rsidR="009020FA" w:rsidRDefault="00C65900">
            <w:r>
              <w:t xml:space="preserve">U </w:t>
            </w:r>
            <w:r w:rsidR="00E70818">
              <w:t>19/8, 9, 10, 1</w:t>
            </w:r>
            <w:r w:rsidR="00E50820">
              <w:t>3b, 15, 20/</w:t>
            </w:r>
            <w:r w:rsidR="0002318B">
              <w:t>23, 27, 28, 32</w:t>
            </w:r>
          </w:p>
          <w:p w14:paraId="3A0E8F43" w14:textId="3E6B3EA5" w:rsidR="0002318B" w:rsidRDefault="0002318B">
            <w:r>
              <w:t>Jaké jsem číslo? Jsem číslo v páté desítce, součet mých číslic je 11.</w:t>
            </w:r>
          </w:p>
        </w:tc>
      </w:tr>
      <w:tr w:rsidR="0007612E" w14:paraId="3AB5776A" w14:textId="77777777" w:rsidTr="009020FA">
        <w:tc>
          <w:tcPr>
            <w:tcW w:w="846" w:type="dxa"/>
          </w:tcPr>
          <w:p w14:paraId="1C151B48" w14:textId="7DA5DE08" w:rsidR="0007612E" w:rsidRDefault="009F4369">
            <w:r>
              <w:t>4.</w:t>
            </w:r>
          </w:p>
        </w:tc>
        <w:tc>
          <w:tcPr>
            <w:tcW w:w="992" w:type="dxa"/>
          </w:tcPr>
          <w:p w14:paraId="70C45984" w14:textId="109D0F62" w:rsidR="0007612E" w:rsidRDefault="009F4369">
            <w:r>
              <w:t>VL, PŘ</w:t>
            </w:r>
          </w:p>
        </w:tc>
        <w:tc>
          <w:tcPr>
            <w:tcW w:w="7224" w:type="dxa"/>
          </w:tcPr>
          <w:p w14:paraId="23C4606E" w14:textId="77777777" w:rsidR="0007612E" w:rsidRDefault="002851BD">
            <w:r>
              <w:t>Připrav si tabulku, 4 řádky, 3 sloupce. Do prvního sloupce napište jména obcí: Kunčice nad Labem, Klášterská Lhota, Dolní Branná, Prosečné. Do druhého sloupce napište aktuální počet obyvatel (najdete na internetu). Do 3. sloupce napište jména a příjmení starostů (najdete na internetu).</w:t>
            </w:r>
          </w:p>
          <w:p w14:paraId="37AB1E48" w14:textId="4F238F4C" w:rsidR="002851BD" w:rsidRDefault="00A052DC">
            <w:r>
              <w:t>Přírodověda – napište si do sešitu názvy čtyř národních parků, které jsou v České republice. Namalujte si k nim jejich znaky.</w:t>
            </w:r>
          </w:p>
        </w:tc>
      </w:tr>
      <w:tr w:rsidR="009020FA" w14:paraId="4A5B85B9" w14:textId="77777777" w:rsidTr="009020FA">
        <w:tc>
          <w:tcPr>
            <w:tcW w:w="846" w:type="dxa"/>
          </w:tcPr>
          <w:p w14:paraId="5F3AC600" w14:textId="7147C732" w:rsidR="009020FA" w:rsidRDefault="002741F5">
            <w:r>
              <w:t>5.</w:t>
            </w:r>
          </w:p>
        </w:tc>
        <w:tc>
          <w:tcPr>
            <w:tcW w:w="992" w:type="dxa"/>
          </w:tcPr>
          <w:p w14:paraId="6CCADC5E" w14:textId="6264C577" w:rsidR="009020FA" w:rsidRDefault="002741F5">
            <w:r>
              <w:t>ČJ</w:t>
            </w:r>
          </w:p>
        </w:tc>
        <w:tc>
          <w:tcPr>
            <w:tcW w:w="7224" w:type="dxa"/>
          </w:tcPr>
          <w:p w14:paraId="0DAE9A72" w14:textId="77777777" w:rsidR="009020FA" w:rsidRDefault="002741F5">
            <w:r>
              <w:t xml:space="preserve">U 23/3, 4 do školního sešitu, 24/7a, b, c, d, </w:t>
            </w:r>
            <w:r>
              <w:t>báseň</w:t>
            </w:r>
            <w:r>
              <w:t xml:space="preserve"> přepsat do školního sešitu, 24/9 trénovat diktát</w:t>
            </w:r>
          </w:p>
          <w:p w14:paraId="3D74F158" w14:textId="5B729F51" w:rsidR="002741F5" w:rsidRDefault="002741F5">
            <w:r>
              <w:t>PS 12/7, 14/1, 2, 15/6, 7 – procvičovat diktát</w:t>
            </w:r>
          </w:p>
        </w:tc>
      </w:tr>
      <w:tr w:rsidR="002741F5" w14:paraId="38E50B2E" w14:textId="77777777" w:rsidTr="009020FA">
        <w:tc>
          <w:tcPr>
            <w:tcW w:w="846" w:type="dxa"/>
          </w:tcPr>
          <w:p w14:paraId="29F89810" w14:textId="0ADFD4D6" w:rsidR="002741F5" w:rsidRDefault="002741F5">
            <w:r>
              <w:t>5.</w:t>
            </w:r>
          </w:p>
        </w:tc>
        <w:tc>
          <w:tcPr>
            <w:tcW w:w="992" w:type="dxa"/>
          </w:tcPr>
          <w:p w14:paraId="40EE715C" w14:textId="35C7C991" w:rsidR="002741F5" w:rsidRDefault="002741F5">
            <w:r>
              <w:t>AJ</w:t>
            </w:r>
          </w:p>
        </w:tc>
        <w:tc>
          <w:tcPr>
            <w:tcW w:w="7224" w:type="dxa"/>
          </w:tcPr>
          <w:p w14:paraId="40BFDAC7" w14:textId="77777777" w:rsidR="002741F5" w:rsidRDefault="002741F5">
            <w:r>
              <w:t>U 29/5 napsat odpovědi školního sešitu</w:t>
            </w:r>
          </w:p>
          <w:p w14:paraId="12A1F47F" w14:textId="77777777" w:rsidR="002741F5" w:rsidRDefault="002741F5">
            <w:r>
              <w:t>PS 39/4 nakreslit obrázek svého pokoje, 39/5 napsat věty podle vlastního bydlení</w:t>
            </w:r>
          </w:p>
          <w:p w14:paraId="167F9E35" w14:textId="4DC0DC01" w:rsidR="002741F5" w:rsidRDefault="002741F5">
            <w:r>
              <w:t>Nový pracovní sešit 15/B, C</w:t>
            </w:r>
            <w:r w:rsidR="00794635">
              <w:t xml:space="preserve"> dle kódů dopsat písmena, C – nahradit podstatná jména zájmeny, 22/E doplň předložky, F najdi měsíce a napiš je.</w:t>
            </w:r>
          </w:p>
        </w:tc>
      </w:tr>
      <w:tr w:rsidR="00A052DC" w14:paraId="2DC60276" w14:textId="77777777" w:rsidTr="009020FA">
        <w:tc>
          <w:tcPr>
            <w:tcW w:w="846" w:type="dxa"/>
          </w:tcPr>
          <w:p w14:paraId="61EC6983" w14:textId="50760C99" w:rsidR="00A052DC" w:rsidRDefault="00A052DC">
            <w:r>
              <w:t>5.</w:t>
            </w:r>
          </w:p>
        </w:tc>
        <w:tc>
          <w:tcPr>
            <w:tcW w:w="992" w:type="dxa"/>
          </w:tcPr>
          <w:p w14:paraId="4598BC61" w14:textId="5BCE3CBF" w:rsidR="00A052DC" w:rsidRDefault="00A052DC">
            <w:r>
              <w:t>M</w:t>
            </w:r>
          </w:p>
        </w:tc>
        <w:tc>
          <w:tcPr>
            <w:tcW w:w="7224" w:type="dxa"/>
          </w:tcPr>
          <w:p w14:paraId="54B77531" w14:textId="77777777" w:rsidR="00A052DC" w:rsidRDefault="00A507BB">
            <w:r>
              <w:t xml:space="preserve">U 27/6, 7, </w:t>
            </w:r>
            <w:r w:rsidR="00CC184A">
              <w:t>28/8, 10, 11, 14, 15</w:t>
            </w:r>
            <w:r w:rsidR="002853AD">
              <w:t>.</w:t>
            </w:r>
          </w:p>
          <w:p w14:paraId="0F7F9D66" w14:textId="69FF0DE1" w:rsidR="002853AD" w:rsidRDefault="002853AD">
            <w:r>
              <w:t xml:space="preserve">Slovní úloha pro dobré matematiky: </w:t>
            </w:r>
            <w:r w:rsidR="00047D39">
              <w:t>V karavaně jdoucí po poušti jsou jednohrbí a dvouhrbí velbloudi. Bylo napočítáno 28 hlav a 45 hrbů. Kolik je jednohrbých velbloudů?</w:t>
            </w:r>
            <w:r w:rsidR="001E3F67">
              <w:t xml:space="preserve"> 10 nebo 11 nebo 14 nebo 15 nebo 28?</w:t>
            </w:r>
          </w:p>
        </w:tc>
      </w:tr>
      <w:tr w:rsidR="001E3F67" w14:paraId="4E6E6AAF" w14:textId="77777777" w:rsidTr="009020FA">
        <w:tc>
          <w:tcPr>
            <w:tcW w:w="846" w:type="dxa"/>
          </w:tcPr>
          <w:p w14:paraId="0FBFC903" w14:textId="75A36333" w:rsidR="001E3F67" w:rsidRDefault="001E3F67">
            <w:r>
              <w:t>5.</w:t>
            </w:r>
          </w:p>
        </w:tc>
        <w:tc>
          <w:tcPr>
            <w:tcW w:w="992" w:type="dxa"/>
          </w:tcPr>
          <w:p w14:paraId="4B8F20A0" w14:textId="398D23B1" w:rsidR="001E3F67" w:rsidRDefault="001E3F67">
            <w:r>
              <w:t>VL, PŘ</w:t>
            </w:r>
          </w:p>
        </w:tc>
        <w:tc>
          <w:tcPr>
            <w:tcW w:w="7224" w:type="dxa"/>
          </w:tcPr>
          <w:p w14:paraId="7FA4B442" w14:textId="77777777" w:rsidR="001E3F67" w:rsidRDefault="00500A5A">
            <w:r>
              <w:t xml:space="preserve">Nasbírej v okolí bydliště 10 listů z různých stromů, nalep na papír a pokus se určit, z jakého stromu jsou. Může ti pomoci </w:t>
            </w:r>
            <w:r w:rsidR="004424D1">
              <w:t xml:space="preserve">mobilní aplikace </w:t>
            </w:r>
            <w:proofErr w:type="spellStart"/>
            <w:r w:rsidR="004424D1">
              <w:t>PlantNet</w:t>
            </w:r>
            <w:proofErr w:type="spellEnd"/>
            <w:r w:rsidR="004424D1">
              <w:t>, pomocí které si list vyfotíš a pokusíš určit.</w:t>
            </w:r>
          </w:p>
          <w:p w14:paraId="4CE37E3B" w14:textId="15D6544E" w:rsidR="004424D1" w:rsidRDefault="004424D1">
            <w:r>
              <w:t xml:space="preserve">Vytvoř tabulku, do které srovnáš následující české hory podle nadmořské výšky: Praděd, Lysá hora v Beskydech, Klínovec, Luční hora, Milešovka, Říp, </w:t>
            </w:r>
            <w:proofErr w:type="spellStart"/>
            <w:r>
              <w:t>Žalý</w:t>
            </w:r>
            <w:proofErr w:type="spellEnd"/>
            <w:r>
              <w:t>. Použij údaje z internetu.</w:t>
            </w:r>
          </w:p>
        </w:tc>
      </w:tr>
    </w:tbl>
    <w:p w14:paraId="4243B17A" w14:textId="47D17004" w:rsidR="009020FA" w:rsidRDefault="002741F5">
      <w:r>
        <w:t xml:space="preserve"> </w:t>
      </w:r>
    </w:p>
    <w:sectPr w:rsidR="0090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FA"/>
    <w:rsid w:val="0002318B"/>
    <w:rsid w:val="00047D39"/>
    <w:rsid w:val="0007612E"/>
    <w:rsid w:val="001E3F67"/>
    <w:rsid w:val="002741F5"/>
    <w:rsid w:val="002851BD"/>
    <w:rsid w:val="002853AD"/>
    <w:rsid w:val="002D6FB3"/>
    <w:rsid w:val="004424D1"/>
    <w:rsid w:val="004E4535"/>
    <w:rsid w:val="00500A5A"/>
    <w:rsid w:val="00794635"/>
    <w:rsid w:val="009020FA"/>
    <w:rsid w:val="009960EC"/>
    <w:rsid w:val="009F4369"/>
    <w:rsid w:val="00A052DC"/>
    <w:rsid w:val="00A507BB"/>
    <w:rsid w:val="00A64B41"/>
    <w:rsid w:val="00C10FBA"/>
    <w:rsid w:val="00C6549E"/>
    <w:rsid w:val="00C65900"/>
    <w:rsid w:val="00CC184A"/>
    <w:rsid w:val="00CE27EC"/>
    <w:rsid w:val="00D77504"/>
    <w:rsid w:val="00DE65F8"/>
    <w:rsid w:val="00E50820"/>
    <w:rsid w:val="00E70818"/>
    <w:rsid w:val="00F66009"/>
    <w:rsid w:val="00FA1765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58BB"/>
  <w15:chartTrackingRefBased/>
  <w15:docId w15:val="{4415EE93-3427-4E66-BB50-2E2C7588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Bartoš</dc:creator>
  <cp:keywords/>
  <dc:description/>
  <cp:lastModifiedBy>Martin Bartoš</cp:lastModifiedBy>
  <cp:revision>2</cp:revision>
  <dcterms:created xsi:type="dcterms:W3CDTF">2020-10-19T11:21:00Z</dcterms:created>
  <dcterms:modified xsi:type="dcterms:W3CDTF">2020-10-19T11:21:00Z</dcterms:modified>
</cp:coreProperties>
</file>